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43" w:rsidRPr="00582F13" w:rsidRDefault="00014ED4">
      <w:pPr>
        <w:spacing w:after="0" w:line="408" w:lineRule="auto"/>
        <w:ind w:left="120"/>
        <w:jc w:val="center"/>
        <w:rPr>
          <w:lang w:val="ru-RU"/>
        </w:rPr>
      </w:pPr>
      <w:bookmarkStart w:id="0" w:name="block-38820476"/>
      <w:r w:rsidRPr="00582F1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61C43" w:rsidRPr="00582F13" w:rsidRDefault="00014ED4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582F1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bookmarkEnd w:id="1"/>
      <w:r w:rsidRPr="00582F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61C43" w:rsidRPr="00582F13" w:rsidRDefault="00014ED4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582F13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"Тёмкинский район" Смоленской области</w:t>
      </w:r>
      <w:bookmarkEnd w:id="2"/>
    </w:p>
    <w:p w:rsidR="00561C43" w:rsidRPr="00582F13" w:rsidRDefault="00014ED4">
      <w:pPr>
        <w:spacing w:after="0" w:line="408" w:lineRule="auto"/>
        <w:ind w:left="120"/>
        <w:jc w:val="center"/>
        <w:rPr>
          <w:lang w:val="ru-RU"/>
        </w:rPr>
      </w:pPr>
      <w:r w:rsidRPr="00582F13">
        <w:rPr>
          <w:rFonts w:ascii="Times New Roman" w:hAnsi="Times New Roman"/>
          <w:b/>
          <w:color w:val="000000"/>
          <w:sz w:val="28"/>
          <w:lang w:val="ru-RU"/>
        </w:rPr>
        <w:t>МБОУ Замыцкая МООШ муниципального образования "Темкинский район"" Смоленской области"</w:t>
      </w:r>
    </w:p>
    <w:p w:rsidR="00561C43" w:rsidRPr="00582F13" w:rsidRDefault="00561C43">
      <w:pPr>
        <w:spacing w:after="0"/>
        <w:ind w:left="120"/>
        <w:rPr>
          <w:lang w:val="ru-RU"/>
        </w:rPr>
      </w:pPr>
    </w:p>
    <w:p w:rsidR="00561C43" w:rsidRPr="00582F13" w:rsidRDefault="00561C43">
      <w:pPr>
        <w:spacing w:after="0"/>
        <w:ind w:left="120"/>
        <w:rPr>
          <w:lang w:val="ru-RU"/>
        </w:rPr>
      </w:pPr>
    </w:p>
    <w:p w:rsidR="00561C43" w:rsidRPr="00582F13" w:rsidRDefault="00561C43">
      <w:pPr>
        <w:spacing w:after="0"/>
        <w:ind w:left="120"/>
        <w:rPr>
          <w:lang w:val="ru-RU"/>
        </w:rPr>
      </w:pPr>
    </w:p>
    <w:p w:rsidR="00561C43" w:rsidRPr="00582F13" w:rsidRDefault="00561C4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6628A" w:rsidRPr="00E2220E" w:rsidTr="0016628A">
        <w:tc>
          <w:tcPr>
            <w:tcW w:w="3114" w:type="dxa"/>
          </w:tcPr>
          <w:p w:rsidR="0016628A" w:rsidRPr="0040209D" w:rsidRDefault="00014ED4" w:rsidP="0016628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6628A" w:rsidRPr="008944ED" w:rsidRDefault="00014ED4" w:rsidP="001662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16628A" w:rsidRDefault="00014ED4" w:rsidP="001662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628A" w:rsidRPr="008944ED" w:rsidRDefault="0016628A" w:rsidP="001662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Казарина Т.А.</w:t>
            </w:r>
          </w:p>
          <w:p w:rsidR="00582F13" w:rsidRDefault="00582F13" w:rsidP="001662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16628A" w:rsidRDefault="00014ED4" w:rsidP="001662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6628A" w:rsidRPr="0040209D" w:rsidRDefault="0016628A" w:rsidP="001662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6628A" w:rsidRPr="0040209D" w:rsidRDefault="00014ED4" w:rsidP="001662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6628A" w:rsidRPr="008944ED" w:rsidRDefault="00014ED4" w:rsidP="001662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6628A" w:rsidRDefault="00014ED4" w:rsidP="001662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628A" w:rsidRPr="008944ED" w:rsidRDefault="00014ED4" w:rsidP="001662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Казарина Т.А.</w:t>
            </w:r>
          </w:p>
          <w:p w:rsidR="00582F13" w:rsidRDefault="00582F13" w:rsidP="001662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16628A" w:rsidRDefault="00014ED4" w:rsidP="001662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6628A" w:rsidRPr="0040209D" w:rsidRDefault="0016628A" w:rsidP="001662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6628A" w:rsidRDefault="00014ED4" w:rsidP="001662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6628A" w:rsidRPr="008944ED" w:rsidRDefault="00014ED4" w:rsidP="001662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6628A" w:rsidRDefault="00014ED4" w:rsidP="001662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628A" w:rsidRPr="008944ED" w:rsidRDefault="00014ED4" w:rsidP="001662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Таначова И.А.</w:t>
            </w:r>
          </w:p>
          <w:p w:rsidR="00582F13" w:rsidRDefault="00582F13" w:rsidP="001662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№118</w:t>
            </w:r>
          </w:p>
          <w:p w:rsidR="0016628A" w:rsidRDefault="00014ED4" w:rsidP="001662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6628A" w:rsidRPr="0040209D" w:rsidRDefault="0016628A" w:rsidP="001662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1C43" w:rsidRDefault="00561C43">
      <w:pPr>
        <w:spacing w:after="0"/>
        <w:ind w:left="120"/>
      </w:pPr>
      <w:bookmarkStart w:id="3" w:name="_GoBack"/>
      <w:bookmarkEnd w:id="3"/>
    </w:p>
    <w:p w:rsidR="00561C43" w:rsidRDefault="00561C43">
      <w:pPr>
        <w:spacing w:after="0"/>
        <w:ind w:left="120"/>
      </w:pPr>
    </w:p>
    <w:p w:rsidR="00561C43" w:rsidRDefault="00561C43">
      <w:pPr>
        <w:spacing w:after="0"/>
        <w:ind w:left="120"/>
      </w:pPr>
    </w:p>
    <w:p w:rsidR="00561C43" w:rsidRDefault="00561C43">
      <w:pPr>
        <w:spacing w:after="0"/>
        <w:ind w:left="120"/>
      </w:pPr>
    </w:p>
    <w:p w:rsidR="00561C43" w:rsidRDefault="00561C43">
      <w:pPr>
        <w:spacing w:after="0"/>
        <w:ind w:left="120"/>
      </w:pPr>
    </w:p>
    <w:p w:rsidR="00561C43" w:rsidRDefault="00014E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61C43" w:rsidRDefault="00014ED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5106182)</w:t>
      </w:r>
    </w:p>
    <w:p w:rsidR="00561C43" w:rsidRDefault="00561C43">
      <w:pPr>
        <w:spacing w:after="0"/>
        <w:ind w:left="120"/>
        <w:jc w:val="center"/>
      </w:pPr>
    </w:p>
    <w:p w:rsidR="00561C43" w:rsidRPr="0016628A" w:rsidRDefault="00014ED4">
      <w:pPr>
        <w:spacing w:after="0" w:line="408" w:lineRule="auto"/>
        <w:ind w:left="120"/>
        <w:jc w:val="center"/>
        <w:rPr>
          <w:lang w:val="ru-RU"/>
        </w:rPr>
      </w:pPr>
      <w:r w:rsidRPr="0016628A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561C43" w:rsidRPr="0016628A" w:rsidRDefault="00014ED4">
      <w:pPr>
        <w:spacing w:after="0" w:line="408" w:lineRule="auto"/>
        <w:ind w:left="120"/>
        <w:jc w:val="center"/>
        <w:rPr>
          <w:lang w:val="ru-RU"/>
        </w:rPr>
      </w:pPr>
      <w:r w:rsidRPr="0016628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61C43" w:rsidRPr="0016628A" w:rsidRDefault="00561C43">
      <w:pPr>
        <w:spacing w:after="0"/>
        <w:ind w:left="120"/>
        <w:jc w:val="center"/>
        <w:rPr>
          <w:lang w:val="ru-RU"/>
        </w:rPr>
      </w:pPr>
    </w:p>
    <w:p w:rsidR="00561C43" w:rsidRPr="0016628A" w:rsidRDefault="00561C43">
      <w:pPr>
        <w:spacing w:after="0"/>
        <w:ind w:left="120"/>
        <w:jc w:val="center"/>
        <w:rPr>
          <w:lang w:val="ru-RU"/>
        </w:rPr>
      </w:pPr>
    </w:p>
    <w:p w:rsidR="00561C43" w:rsidRPr="0016628A" w:rsidRDefault="00561C43">
      <w:pPr>
        <w:spacing w:after="0"/>
        <w:ind w:left="120"/>
        <w:jc w:val="center"/>
        <w:rPr>
          <w:lang w:val="ru-RU"/>
        </w:rPr>
      </w:pPr>
    </w:p>
    <w:p w:rsidR="00561C43" w:rsidRPr="0016628A" w:rsidRDefault="00561C43">
      <w:pPr>
        <w:spacing w:after="0"/>
        <w:ind w:left="120"/>
        <w:jc w:val="center"/>
        <w:rPr>
          <w:lang w:val="ru-RU"/>
        </w:rPr>
      </w:pPr>
    </w:p>
    <w:p w:rsidR="00561C43" w:rsidRPr="0016628A" w:rsidRDefault="00561C43">
      <w:pPr>
        <w:spacing w:after="0"/>
        <w:ind w:left="120"/>
        <w:jc w:val="center"/>
        <w:rPr>
          <w:lang w:val="ru-RU"/>
        </w:rPr>
      </w:pPr>
    </w:p>
    <w:p w:rsidR="00561C43" w:rsidRPr="0016628A" w:rsidRDefault="00561C43">
      <w:pPr>
        <w:spacing w:after="0"/>
        <w:ind w:left="120"/>
        <w:jc w:val="center"/>
        <w:rPr>
          <w:lang w:val="ru-RU"/>
        </w:rPr>
      </w:pPr>
    </w:p>
    <w:p w:rsidR="00561C43" w:rsidRPr="0016628A" w:rsidRDefault="00561C43">
      <w:pPr>
        <w:spacing w:after="0"/>
        <w:ind w:left="120"/>
        <w:jc w:val="center"/>
        <w:rPr>
          <w:lang w:val="ru-RU"/>
        </w:rPr>
      </w:pPr>
    </w:p>
    <w:p w:rsidR="00561C43" w:rsidRPr="0016628A" w:rsidRDefault="00561C43">
      <w:pPr>
        <w:spacing w:after="0"/>
        <w:ind w:left="120"/>
        <w:jc w:val="center"/>
        <w:rPr>
          <w:lang w:val="ru-RU"/>
        </w:rPr>
      </w:pPr>
    </w:p>
    <w:p w:rsidR="00561C43" w:rsidRPr="0016628A" w:rsidRDefault="00561C43">
      <w:pPr>
        <w:spacing w:after="0"/>
        <w:ind w:left="120"/>
        <w:jc w:val="center"/>
        <w:rPr>
          <w:lang w:val="ru-RU"/>
        </w:rPr>
      </w:pPr>
    </w:p>
    <w:p w:rsidR="00561C43" w:rsidRDefault="00014ED4" w:rsidP="008B133F">
      <w:pPr>
        <w:spacing w:after="0"/>
        <w:jc w:val="center"/>
      </w:pPr>
      <w:bookmarkStart w:id="4" w:name="4cef1e44-9965-42f4-9abc-c66bc6a4ed05"/>
      <w:r>
        <w:rPr>
          <w:rFonts w:ascii="Times New Roman" w:hAnsi="Times New Roman"/>
          <w:b/>
          <w:color w:val="000000"/>
          <w:sz w:val="28"/>
        </w:rPr>
        <w:t>д. Замыцкое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55fbcee7-c9ab-48de-99f2-3f30ab5c08f8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561C43" w:rsidRDefault="00561C43">
      <w:pPr>
        <w:spacing w:after="0"/>
        <w:ind w:left="120"/>
      </w:pPr>
    </w:p>
    <w:p w:rsidR="00561C43" w:rsidRDefault="00561C43">
      <w:pPr>
        <w:sectPr w:rsidR="00561C43">
          <w:pgSz w:w="11906" w:h="16383"/>
          <w:pgMar w:top="1134" w:right="850" w:bottom="1134" w:left="1701" w:header="720" w:footer="720" w:gutter="0"/>
          <w:cols w:space="720"/>
        </w:sectPr>
      </w:pPr>
    </w:p>
    <w:p w:rsidR="00561C43" w:rsidRDefault="00014ED4">
      <w:pPr>
        <w:spacing w:after="0" w:line="264" w:lineRule="auto"/>
        <w:ind w:left="120"/>
        <w:jc w:val="both"/>
      </w:pPr>
      <w:bookmarkStart w:id="6" w:name="block-3882047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61C43" w:rsidRDefault="00561C43">
      <w:pPr>
        <w:spacing w:after="0" w:line="264" w:lineRule="auto"/>
        <w:ind w:left="120"/>
        <w:jc w:val="both"/>
      </w:pP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582F13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bookmarkStart w:id="7" w:name="88e7274f-146c-45cf-bb6c-0aa84ae038d1"/>
      <w:r w:rsidRPr="00582F13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p w:rsidR="00561C43" w:rsidRPr="00582F13" w:rsidRDefault="00561C43">
      <w:pPr>
        <w:rPr>
          <w:lang w:val="ru-RU"/>
        </w:rPr>
        <w:sectPr w:rsidR="00561C43" w:rsidRPr="00582F13">
          <w:pgSz w:w="11906" w:h="16383"/>
          <w:pgMar w:top="1134" w:right="850" w:bottom="1134" w:left="1701" w:header="720" w:footer="720" w:gutter="0"/>
          <w:cols w:space="720"/>
        </w:sectPr>
      </w:pPr>
    </w:p>
    <w:p w:rsidR="00561C43" w:rsidRPr="00582F13" w:rsidRDefault="00014ED4">
      <w:pPr>
        <w:spacing w:after="0" w:line="264" w:lineRule="auto"/>
        <w:ind w:left="120"/>
        <w:jc w:val="both"/>
        <w:rPr>
          <w:lang w:val="ru-RU"/>
        </w:rPr>
      </w:pPr>
      <w:bookmarkStart w:id="8" w:name="block-38820478"/>
      <w:bookmarkEnd w:id="6"/>
      <w:r w:rsidRPr="00582F1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61C43" w:rsidRPr="00582F13" w:rsidRDefault="00561C43">
      <w:pPr>
        <w:spacing w:after="0" w:line="264" w:lineRule="auto"/>
        <w:ind w:left="120"/>
        <w:jc w:val="both"/>
        <w:rPr>
          <w:lang w:val="ru-RU"/>
        </w:rPr>
      </w:pPr>
    </w:p>
    <w:p w:rsidR="00561C43" w:rsidRPr="00582F13" w:rsidRDefault="00014ED4">
      <w:pPr>
        <w:spacing w:after="0" w:line="264" w:lineRule="auto"/>
        <w:ind w:left="120"/>
        <w:jc w:val="both"/>
        <w:rPr>
          <w:lang w:val="ru-RU"/>
        </w:rPr>
      </w:pPr>
      <w:r w:rsidRPr="00582F1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61C43" w:rsidRPr="00582F13" w:rsidRDefault="00561C43">
      <w:pPr>
        <w:spacing w:after="0" w:line="264" w:lineRule="auto"/>
        <w:ind w:left="120"/>
        <w:jc w:val="both"/>
        <w:rPr>
          <w:lang w:val="ru-RU"/>
        </w:rPr>
      </w:pP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582F1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582F1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582F1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82F13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582F13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82F1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82F13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561C43" w:rsidRPr="00582F13" w:rsidRDefault="00014ED4">
      <w:pPr>
        <w:spacing w:after="0" w:line="264" w:lineRule="auto"/>
        <w:ind w:left="120"/>
        <w:jc w:val="both"/>
        <w:rPr>
          <w:lang w:val="ru-RU"/>
        </w:rPr>
      </w:pPr>
      <w:r w:rsidRPr="00582F1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61C43" w:rsidRPr="00582F13" w:rsidRDefault="00561C43">
      <w:pPr>
        <w:spacing w:after="0" w:line="264" w:lineRule="auto"/>
        <w:ind w:left="120"/>
        <w:jc w:val="both"/>
        <w:rPr>
          <w:lang w:val="ru-RU"/>
        </w:rPr>
      </w:pPr>
    </w:p>
    <w:p w:rsidR="00561C43" w:rsidRPr="00582F13" w:rsidRDefault="00014ED4">
      <w:pPr>
        <w:spacing w:after="0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61C43" w:rsidRPr="00582F13" w:rsidRDefault="00014ED4">
      <w:pPr>
        <w:spacing w:after="0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561C43" w:rsidRPr="00582F13" w:rsidRDefault="00014ED4">
      <w:pPr>
        <w:spacing w:after="0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561C43" w:rsidRPr="00582F13" w:rsidRDefault="00014ED4">
      <w:pPr>
        <w:spacing w:after="0"/>
        <w:ind w:firstLine="600"/>
        <w:jc w:val="both"/>
        <w:rPr>
          <w:lang w:val="ru-RU"/>
        </w:rPr>
      </w:pPr>
      <w:bookmarkStart w:id="11" w:name="_Toc124426225"/>
      <w:r w:rsidRPr="00582F13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1"/>
      <w:r w:rsidRPr="00582F1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61C43" w:rsidRPr="00582F13" w:rsidRDefault="00014ED4">
      <w:pPr>
        <w:spacing w:after="0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561C43" w:rsidRPr="00582F13" w:rsidRDefault="00014ED4">
      <w:pPr>
        <w:spacing w:after="0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561C43" w:rsidRPr="00582F13" w:rsidRDefault="00014ED4">
      <w:pPr>
        <w:spacing w:after="0"/>
        <w:ind w:firstLine="600"/>
        <w:jc w:val="both"/>
        <w:rPr>
          <w:lang w:val="ru-RU"/>
        </w:rPr>
      </w:pPr>
      <w:bookmarkStart w:id="12" w:name="_Toc124426226"/>
      <w:r w:rsidRPr="00582F13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2"/>
      <w:r w:rsidRPr="00582F1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61C43" w:rsidRPr="00582F13" w:rsidRDefault="00014ED4">
      <w:pPr>
        <w:spacing w:after="0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561C43" w:rsidRPr="00582F13" w:rsidRDefault="00014ED4">
      <w:pPr>
        <w:spacing w:after="0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561C43" w:rsidRPr="00582F13" w:rsidRDefault="00014ED4">
      <w:pPr>
        <w:spacing w:after="0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61C43" w:rsidRPr="00582F13" w:rsidRDefault="00014ED4">
      <w:pPr>
        <w:spacing w:after="0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561C43" w:rsidRPr="00582F13" w:rsidRDefault="00014ED4">
      <w:pPr>
        <w:spacing w:after="0"/>
        <w:ind w:firstLine="600"/>
        <w:jc w:val="both"/>
        <w:rPr>
          <w:lang w:val="ru-RU"/>
        </w:rPr>
      </w:pPr>
      <w:bookmarkStart w:id="13" w:name="_Toc124426227"/>
      <w:r w:rsidRPr="00582F13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582F1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61C43" w:rsidRPr="00582F13" w:rsidRDefault="00014ED4">
      <w:pPr>
        <w:spacing w:after="0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561C43" w:rsidRPr="00582F13" w:rsidRDefault="00014ED4">
      <w:pPr>
        <w:spacing w:after="0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561C43" w:rsidRPr="00582F13" w:rsidRDefault="00014ED4">
      <w:pPr>
        <w:spacing w:after="0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82F1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82F13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82F1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82F1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82F13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82F1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82F13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82F13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582F13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561C43" w:rsidRPr="00582F13" w:rsidRDefault="00014ED4">
      <w:pPr>
        <w:spacing w:after="0" w:line="264" w:lineRule="auto"/>
        <w:ind w:left="120"/>
        <w:jc w:val="both"/>
        <w:rPr>
          <w:lang w:val="ru-RU"/>
        </w:rPr>
      </w:pPr>
      <w:r w:rsidRPr="00582F1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61C43" w:rsidRPr="00582F13" w:rsidRDefault="00561C43">
      <w:pPr>
        <w:spacing w:after="0" w:line="264" w:lineRule="auto"/>
        <w:ind w:left="120"/>
        <w:jc w:val="both"/>
        <w:rPr>
          <w:lang w:val="ru-RU"/>
        </w:rPr>
      </w:pP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582F1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561C43" w:rsidRPr="00582F13" w:rsidRDefault="00014ED4">
      <w:pPr>
        <w:spacing w:after="0"/>
        <w:ind w:firstLine="600"/>
        <w:jc w:val="both"/>
        <w:rPr>
          <w:lang w:val="ru-RU"/>
        </w:rPr>
      </w:pPr>
      <w:bookmarkStart w:id="15" w:name="_Toc124426231"/>
      <w:r w:rsidRPr="00582F13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5"/>
      <w:r w:rsidRPr="00582F1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61C43" w:rsidRPr="00582F13" w:rsidRDefault="00014ED4">
      <w:pPr>
        <w:spacing w:after="0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561C43" w:rsidRPr="00582F13" w:rsidRDefault="00014ED4">
      <w:pPr>
        <w:spacing w:after="0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582F1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582F1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82F1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582F13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582F1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82F1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582F13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582F1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82F1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582F13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582F13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582F1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82F13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582F13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582F13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561C43" w:rsidRPr="00582F13" w:rsidRDefault="00014ED4">
      <w:pPr>
        <w:spacing w:after="0"/>
        <w:ind w:firstLine="600"/>
        <w:jc w:val="both"/>
        <w:rPr>
          <w:lang w:val="ru-RU"/>
        </w:rPr>
      </w:pPr>
      <w:bookmarkStart w:id="16" w:name="_Toc124426232"/>
      <w:r w:rsidRPr="00582F13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6"/>
      <w:r w:rsidRPr="00582F1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561C43" w:rsidRPr="00582F13" w:rsidRDefault="00014ED4">
      <w:pPr>
        <w:spacing w:after="0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82F13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561C43" w:rsidRPr="00582F13" w:rsidRDefault="00014ED4">
      <w:pPr>
        <w:spacing w:after="0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82F1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82F1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82F13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561C43" w:rsidRPr="00582F13" w:rsidRDefault="00014ED4">
      <w:pPr>
        <w:spacing w:after="0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561C43" w:rsidRPr="00582F13" w:rsidRDefault="00561C43">
      <w:pPr>
        <w:rPr>
          <w:lang w:val="ru-RU"/>
        </w:rPr>
        <w:sectPr w:rsidR="00561C43" w:rsidRPr="00582F13">
          <w:pgSz w:w="11906" w:h="16383"/>
          <w:pgMar w:top="1134" w:right="850" w:bottom="1134" w:left="1701" w:header="720" w:footer="720" w:gutter="0"/>
          <w:cols w:space="720"/>
        </w:sectPr>
      </w:pPr>
    </w:p>
    <w:p w:rsidR="00561C43" w:rsidRPr="00582F13" w:rsidRDefault="00014ED4">
      <w:pPr>
        <w:spacing w:after="0" w:line="264" w:lineRule="auto"/>
        <w:ind w:left="120"/>
        <w:jc w:val="both"/>
        <w:rPr>
          <w:lang w:val="ru-RU"/>
        </w:rPr>
      </w:pPr>
      <w:bookmarkStart w:id="17" w:name="block-38820472"/>
      <w:bookmarkEnd w:id="8"/>
      <w:r w:rsidRPr="00582F1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561C43" w:rsidRPr="00582F13" w:rsidRDefault="00561C43">
      <w:pPr>
        <w:spacing w:after="0" w:line="264" w:lineRule="auto"/>
        <w:ind w:left="120"/>
        <w:jc w:val="both"/>
        <w:rPr>
          <w:lang w:val="ru-RU"/>
        </w:rPr>
      </w:pPr>
    </w:p>
    <w:p w:rsidR="00561C43" w:rsidRPr="00582F13" w:rsidRDefault="00014ED4">
      <w:pPr>
        <w:spacing w:after="0" w:line="264" w:lineRule="auto"/>
        <w:ind w:left="120"/>
        <w:jc w:val="both"/>
        <w:rPr>
          <w:lang w:val="ru-RU"/>
        </w:rPr>
      </w:pPr>
      <w:r w:rsidRPr="00582F1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1C43" w:rsidRPr="00582F13" w:rsidRDefault="00561C43">
      <w:pPr>
        <w:spacing w:after="0" w:line="264" w:lineRule="auto"/>
        <w:ind w:left="120"/>
        <w:jc w:val="both"/>
        <w:rPr>
          <w:lang w:val="ru-RU"/>
        </w:rPr>
      </w:pP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82F1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61C43" w:rsidRPr="00582F13" w:rsidRDefault="00014ED4">
      <w:pPr>
        <w:spacing w:after="0" w:line="264" w:lineRule="auto"/>
        <w:ind w:left="120"/>
        <w:jc w:val="both"/>
        <w:rPr>
          <w:lang w:val="ru-RU"/>
        </w:rPr>
      </w:pPr>
      <w:r w:rsidRPr="00582F1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1C43" w:rsidRPr="00582F13" w:rsidRDefault="00561C43">
      <w:pPr>
        <w:spacing w:after="0" w:line="264" w:lineRule="auto"/>
        <w:ind w:left="120"/>
        <w:jc w:val="both"/>
        <w:rPr>
          <w:lang w:val="ru-RU"/>
        </w:rPr>
      </w:pPr>
    </w:p>
    <w:p w:rsidR="00561C43" w:rsidRPr="00582F13" w:rsidRDefault="00014ED4">
      <w:pPr>
        <w:spacing w:after="0" w:line="264" w:lineRule="auto"/>
        <w:ind w:left="120"/>
        <w:jc w:val="both"/>
        <w:rPr>
          <w:lang w:val="ru-RU"/>
        </w:rPr>
      </w:pPr>
      <w:r w:rsidRPr="00582F1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61C43" w:rsidRPr="00582F13" w:rsidRDefault="00561C43">
      <w:pPr>
        <w:spacing w:after="0" w:line="264" w:lineRule="auto"/>
        <w:ind w:left="120"/>
        <w:jc w:val="both"/>
        <w:rPr>
          <w:lang w:val="ru-RU"/>
        </w:rPr>
      </w:pPr>
    </w:p>
    <w:p w:rsidR="00561C43" w:rsidRDefault="00014E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61C43" w:rsidRPr="00582F13" w:rsidRDefault="00014E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61C43" w:rsidRPr="00582F13" w:rsidRDefault="00014E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61C43" w:rsidRPr="00582F13" w:rsidRDefault="00014E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61C43" w:rsidRPr="00582F13" w:rsidRDefault="00014E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61C43" w:rsidRPr="00582F13" w:rsidRDefault="00014E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61C43" w:rsidRPr="00582F13" w:rsidRDefault="00014E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61C43" w:rsidRDefault="00014E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61C43" w:rsidRPr="00582F13" w:rsidRDefault="00014E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61C43" w:rsidRPr="00582F13" w:rsidRDefault="00014E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61C43" w:rsidRPr="00582F13" w:rsidRDefault="00014E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61C43" w:rsidRPr="00582F13" w:rsidRDefault="00014E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61C43" w:rsidRDefault="00014E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61C43" w:rsidRPr="00582F13" w:rsidRDefault="00014E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61C43" w:rsidRPr="00582F13" w:rsidRDefault="00014E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61C43" w:rsidRPr="00582F13" w:rsidRDefault="00014E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61C43" w:rsidRPr="00582F13" w:rsidRDefault="00014E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61C43" w:rsidRDefault="00014E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61C43" w:rsidRPr="00582F13" w:rsidRDefault="00014E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61C43" w:rsidRPr="00582F13" w:rsidRDefault="00014E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61C43" w:rsidRPr="00582F13" w:rsidRDefault="00014E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61C43" w:rsidRPr="00582F13" w:rsidRDefault="00014E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61C43" w:rsidRPr="00582F13" w:rsidRDefault="00014E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61C43" w:rsidRPr="00582F13" w:rsidRDefault="00014E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61C43" w:rsidRPr="00582F13" w:rsidRDefault="00014ED4">
      <w:pPr>
        <w:spacing w:after="0" w:line="264" w:lineRule="auto"/>
        <w:ind w:left="120"/>
        <w:jc w:val="both"/>
        <w:rPr>
          <w:lang w:val="ru-RU"/>
        </w:rPr>
      </w:pPr>
      <w:r w:rsidRPr="00582F1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61C43" w:rsidRPr="00582F13" w:rsidRDefault="00014ED4">
      <w:pPr>
        <w:spacing w:after="0" w:line="264" w:lineRule="auto"/>
        <w:ind w:left="120"/>
        <w:jc w:val="both"/>
        <w:rPr>
          <w:lang w:val="ru-RU"/>
        </w:rPr>
      </w:pPr>
      <w:r w:rsidRPr="00582F1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61C43" w:rsidRPr="00582F13" w:rsidRDefault="00014E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61C43" w:rsidRDefault="00014E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61C43" w:rsidRPr="00582F13" w:rsidRDefault="00014E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61C43" w:rsidRPr="00582F13" w:rsidRDefault="00014E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61C43" w:rsidRPr="00582F13" w:rsidRDefault="00014E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61C43" w:rsidRPr="00582F13" w:rsidRDefault="00561C43">
      <w:pPr>
        <w:spacing w:after="0" w:line="264" w:lineRule="auto"/>
        <w:ind w:left="120"/>
        <w:jc w:val="both"/>
        <w:rPr>
          <w:lang w:val="ru-RU"/>
        </w:rPr>
      </w:pPr>
    </w:p>
    <w:p w:rsidR="00561C43" w:rsidRPr="00582F13" w:rsidRDefault="00014ED4">
      <w:pPr>
        <w:spacing w:after="0" w:line="264" w:lineRule="auto"/>
        <w:ind w:left="120"/>
        <w:jc w:val="both"/>
        <w:rPr>
          <w:lang w:val="ru-RU"/>
        </w:rPr>
      </w:pPr>
      <w:r w:rsidRPr="00582F1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561C43" w:rsidRPr="00582F13" w:rsidRDefault="00561C43">
      <w:pPr>
        <w:spacing w:after="0" w:line="264" w:lineRule="auto"/>
        <w:ind w:left="120"/>
        <w:jc w:val="both"/>
        <w:rPr>
          <w:lang w:val="ru-RU"/>
        </w:rPr>
      </w:pP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582F1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2F1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82F1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582F1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582F1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582F13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582F1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82F13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2F1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82F1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582F1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582F1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582F1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582F1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561C43" w:rsidRPr="00582F13" w:rsidRDefault="00014ED4">
      <w:pPr>
        <w:spacing w:after="0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561C43" w:rsidRPr="00582F13" w:rsidRDefault="00014ED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582F1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582F1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582F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82F1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82F13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582F1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82F13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582F1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82F13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582F1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82F13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2F1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82F1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582F1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582F1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582F1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61C43" w:rsidRPr="00582F13" w:rsidRDefault="00014ED4">
      <w:pPr>
        <w:spacing w:after="0" w:line="360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82F1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82F1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82F1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82F1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582F1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82F1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582F1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82F1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82F1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582F13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582F1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582F1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82F1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82F1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82F1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82F1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82F13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82F13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582F13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582F1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582F13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561C43" w:rsidRPr="00582F13" w:rsidRDefault="00014ED4">
      <w:pPr>
        <w:spacing w:after="0" w:line="264" w:lineRule="auto"/>
        <w:ind w:firstLine="600"/>
        <w:jc w:val="both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561C43" w:rsidRPr="00582F13" w:rsidRDefault="00561C43">
      <w:pPr>
        <w:rPr>
          <w:lang w:val="ru-RU"/>
        </w:rPr>
        <w:sectPr w:rsidR="00561C43" w:rsidRPr="00582F13">
          <w:pgSz w:w="11906" w:h="16383"/>
          <w:pgMar w:top="1134" w:right="850" w:bottom="1134" w:left="1701" w:header="720" w:footer="720" w:gutter="0"/>
          <w:cols w:space="720"/>
        </w:sectPr>
      </w:pPr>
    </w:p>
    <w:p w:rsidR="00561C43" w:rsidRDefault="00014ED4">
      <w:pPr>
        <w:spacing w:after="0"/>
        <w:ind w:left="120"/>
      </w:pPr>
      <w:bookmarkStart w:id="31" w:name="block-38820473"/>
      <w:bookmarkEnd w:id="17"/>
      <w:r w:rsidRPr="00582F1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1C43" w:rsidRDefault="00014E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561C4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1C43" w:rsidRDefault="00561C4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1C43" w:rsidRDefault="00561C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43" w:rsidRDefault="00561C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43" w:rsidRDefault="00561C4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1C43" w:rsidRDefault="00561C4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1C43" w:rsidRDefault="00561C4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1C43" w:rsidRDefault="00561C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43" w:rsidRDefault="00561C43"/>
        </w:tc>
      </w:tr>
      <w:tr w:rsidR="00561C43" w:rsidRPr="001662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61C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1C43" w:rsidRDefault="00561C43"/>
        </w:tc>
      </w:tr>
    </w:tbl>
    <w:p w:rsidR="00561C43" w:rsidRDefault="00561C43">
      <w:pPr>
        <w:sectPr w:rsidR="00561C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C43" w:rsidRDefault="00014E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561C4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1C43" w:rsidRDefault="00561C4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1C43" w:rsidRDefault="00561C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43" w:rsidRDefault="00561C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43" w:rsidRDefault="00561C4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1C43" w:rsidRDefault="00561C4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1C43" w:rsidRDefault="00561C4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1C43" w:rsidRDefault="00561C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43" w:rsidRDefault="00561C43"/>
        </w:tc>
      </w:tr>
      <w:tr w:rsidR="00561C43" w:rsidRPr="001662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C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1C43" w:rsidRDefault="00561C43"/>
        </w:tc>
      </w:tr>
    </w:tbl>
    <w:p w:rsidR="00561C43" w:rsidRDefault="00561C43">
      <w:pPr>
        <w:sectPr w:rsidR="00561C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C43" w:rsidRDefault="00014E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561C43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1C43" w:rsidRDefault="00561C4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1C43" w:rsidRDefault="00561C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43" w:rsidRDefault="00561C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43" w:rsidRDefault="00561C43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1C43" w:rsidRDefault="00561C43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1C43" w:rsidRDefault="00561C43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1C43" w:rsidRDefault="00561C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43" w:rsidRDefault="00561C43"/>
        </w:tc>
      </w:tr>
      <w:tr w:rsidR="00561C43" w:rsidRPr="0016628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61C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61C43" w:rsidRDefault="00561C43"/>
        </w:tc>
      </w:tr>
    </w:tbl>
    <w:p w:rsidR="00561C43" w:rsidRDefault="00561C43">
      <w:pPr>
        <w:sectPr w:rsidR="00561C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C43" w:rsidRDefault="00561C43">
      <w:pPr>
        <w:sectPr w:rsidR="00561C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C43" w:rsidRDefault="00014ED4">
      <w:pPr>
        <w:spacing w:after="0"/>
        <w:ind w:left="120"/>
      </w:pPr>
      <w:bookmarkStart w:id="32" w:name="block-38820474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61C43" w:rsidRDefault="00014E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031"/>
        <w:gridCol w:w="1123"/>
        <w:gridCol w:w="1841"/>
        <w:gridCol w:w="1910"/>
        <w:gridCol w:w="1423"/>
        <w:gridCol w:w="2837"/>
      </w:tblGrid>
      <w:tr w:rsidR="00561C43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1C43" w:rsidRDefault="00561C4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1C43" w:rsidRDefault="00561C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1C43" w:rsidRDefault="00561C43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43" w:rsidRDefault="00561C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43" w:rsidRDefault="00561C43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1C43" w:rsidRDefault="00561C43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1C43" w:rsidRDefault="00561C43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1C43" w:rsidRDefault="00561C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43" w:rsidRDefault="00561C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43" w:rsidRDefault="00561C43"/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</w:t>
            </w: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Функции"/Всероссийская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1C4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561C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C43" w:rsidRDefault="00561C43"/>
        </w:tc>
      </w:tr>
    </w:tbl>
    <w:p w:rsidR="00561C43" w:rsidRDefault="00561C43">
      <w:pPr>
        <w:sectPr w:rsidR="00561C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C43" w:rsidRDefault="00014E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3931"/>
        <w:gridCol w:w="1165"/>
        <w:gridCol w:w="1841"/>
        <w:gridCol w:w="1910"/>
        <w:gridCol w:w="1423"/>
        <w:gridCol w:w="2837"/>
      </w:tblGrid>
      <w:tr w:rsidR="00561C4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1C43" w:rsidRDefault="00561C4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1C43" w:rsidRDefault="00561C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1C43" w:rsidRDefault="00561C43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43" w:rsidRDefault="00561C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43" w:rsidRDefault="00561C43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1C43" w:rsidRDefault="00561C43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1C43" w:rsidRDefault="00561C43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1C43" w:rsidRDefault="00561C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43" w:rsidRDefault="00561C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43" w:rsidRDefault="00561C43"/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561C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1C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561C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1C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1C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561C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C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1C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61C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561C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561C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C43" w:rsidRDefault="00561C43"/>
        </w:tc>
      </w:tr>
    </w:tbl>
    <w:p w:rsidR="00561C43" w:rsidRDefault="00561C43">
      <w:pPr>
        <w:sectPr w:rsidR="00561C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C43" w:rsidRDefault="00014E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30"/>
        <w:gridCol w:w="1127"/>
        <w:gridCol w:w="1841"/>
        <w:gridCol w:w="1910"/>
        <w:gridCol w:w="1423"/>
        <w:gridCol w:w="2837"/>
      </w:tblGrid>
      <w:tr w:rsidR="00561C43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1C43" w:rsidRDefault="00561C43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1C43" w:rsidRDefault="00561C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1C43" w:rsidRDefault="00561C43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43" w:rsidRDefault="00561C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43" w:rsidRDefault="00561C43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1C43" w:rsidRDefault="00561C43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1C43" w:rsidRDefault="00561C43"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1C43" w:rsidRDefault="00561C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43" w:rsidRDefault="00561C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43" w:rsidRDefault="00561C43"/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</w:t>
            </w: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1C43" w:rsidRPr="0016628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61C43" w:rsidRDefault="00561C43">
            <w:pPr>
              <w:spacing w:after="0"/>
              <w:ind w:left="135"/>
            </w:pPr>
          </w:p>
        </w:tc>
      </w:tr>
      <w:tr w:rsidR="00561C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C43" w:rsidRPr="00582F13" w:rsidRDefault="00014ED4">
            <w:pPr>
              <w:spacing w:after="0"/>
              <w:ind w:left="135"/>
              <w:rPr>
                <w:lang w:val="ru-RU"/>
              </w:rPr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 w:rsidRPr="00582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61C43" w:rsidRDefault="00014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C43" w:rsidRDefault="00561C43"/>
        </w:tc>
      </w:tr>
    </w:tbl>
    <w:p w:rsidR="00561C43" w:rsidRDefault="00561C43">
      <w:pPr>
        <w:sectPr w:rsidR="00561C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C43" w:rsidRDefault="00561C43">
      <w:pPr>
        <w:sectPr w:rsidR="00561C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C43" w:rsidRDefault="00014ED4">
      <w:pPr>
        <w:spacing w:after="0"/>
        <w:ind w:left="120"/>
      </w:pPr>
      <w:bookmarkStart w:id="33" w:name="block-38820475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61C43" w:rsidRDefault="00014E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1C43" w:rsidRPr="00582F13" w:rsidRDefault="00014ED4">
      <w:pPr>
        <w:spacing w:after="0" w:line="480" w:lineRule="auto"/>
        <w:ind w:left="120"/>
        <w:rPr>
          <w:lang w:val="ru-RU"/>
        </w:rPr>
      </w:pPr>
      <w:r w:rsidRPr="00582F13">
        <w:rPr>
          <w:rFonts w:ascii="Times New Roman" w:hAnsi="Times New Roman"/>
          <w:color w:val="000000"/>
          <w:sz w:val="28"/>
          <w:lang w:val="ru-RU"/>
        </w:rPr>
        <w:t>• Математика. Алгебра: 7-й класс: базовый уровень: учебник; 15-е издание, переработанное, 7 класс/ Макарычев Ю.Н., Миндюк Н.Г., Нешков К.И. и др.; под редакцией Теляковского С.А., Акционерное общество «Издательство «Просвещение»</w:t>
      </w:r>
      <w:r w:rsidRPr="00582F13">
        <w:rPr>
          <w:sz w:val="28"/>
          <w:lang w:val="ru-RU"/>
        </w:rPr>
        <w:br/>
      </w:r>
      <w:r w:rsidRPr="00582F13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учебник; 16-е издание, переработанное, 8 класс/ Макарычев Ю.Н., Миндюк Н.Г., Нешков К.И. и др.; под редакцией Теляковского С.А., Акционерное общество «Издательство «Просвещение»</w:t>
      </w:r>
      <w:r w:rsidRPr="00582F13">
        <w:rPr>
          <w:sz w:val="28"/>
          <w:lang w:val="ru-RU"/>
        </w:rPr>
        <w:br/>
      </w:r>
      <w:bookmarkStart w:id="34" w:name="8a811090-bed3-4825-9e59-0925d1d075d6"/>
      <w:r w:rsidRPr="00582F13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учебник; 15-е издание, переработанное, 9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34"/>
    </w:p>
    <w:p w:rsidR="00561C43" w:rsidRPr="00582F13" w:rsidRDefault="00561C43">
      <w:pPr>
        <w:spacing w:after="0" w:line="480" w:lineRule="auto"/>
        <w:ind w:left="120"/>
        <w:rPr>
          <w:lang w:val="ru-RU"/>
        </w:rPr>
      </w:pPr>
    </w:p>
    <w:p w:rsidR="00561C43" w:rsidRPr="00582F13" w:rsidRDefault="00561C43">
      <w:pPr>
        <w:spacing w:after="0"/>
        <w:ind w:left="120"/>
        <w:rPr>
          <w:lang w:val="ru-RU"/>
        </w:rPr>
      </w:pPr>
    </w:p>
    <w:p w:rsidR="00561C43" w:rsidRPr="00582F13" w:rsidRDefault="00014ED4">
      <w:pPr>
        <w:spacing w:after="0" w:line="480" w:lineRule="auto"/>
        <w:ind w:left="120"/>
        <w:rPr>
          <w:lang w:val="ru-RU"/>
        </w:rPr>
      </w:pPr>
      <w:r w:rsidRPr="00582F1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61C43" w:rsidRPr="00582F13" w:rsidRDefault="00014ED4">
      <w:pPr>
        <w:spacing w:after="0" w:line="480" w:lineRule="auto"/>
        <w:ind w:left="120"/>
        <w:rPr>
          <w:lang w:val="ru-RU"/>
        </w:rPr>
      </w:pPr>
      <w:bookmarkStart w:id="35" w:name="352b2430-0170-408d-9dba-fadb4a1f57ea"/>
      <w:r w:rsidRPr="00582F13">
        <w:rPr>
          <w:rFonts w:ascii="Times New Roman" w:hAnsi="Times New Roman"/>
          <w:color w:val="000000"/>
          <w:sz w:val="28"/>
          <w:lang w:val="ru-RU"/>
        </w:rPr>
        <w:t>Методическое пособие.</w:t>
      </w:r>
      <w:bookmarkEnd w:id="35"/>
    </w:p>
    <w:p w:rsidR="00561C43" w:rsidRPr="00582F13" w:rsidRDefault="00561C43">
      <w:pPr>
        <w:spacing w:after="0"/>
        <w:ind w:left="120"/>
        <w:rPr>
          <w:lang w:val="ru-RU"/>
        </w:rPr>
      </w:pPr>
    </w:p>
    <w:p w:rsidR="00561C43" w:rsidRPr="00582F13" w:rsidRDefault="00014ED4">
      <w:pPr>
        <w:spacing w:after="0" w:line="480" w:lineRule="auto"/>
        <w:ind w:left="120"/>
        <w:rPr>
          <w:lang w:val="ru-RU"/>
        </w:rPr>
      </w:pPr>
      <w:r w:rsidRPr="00582F1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61C43" w:rsidRDefault="00014ED4">
      <w:pPr>
        <w:spacing w:after="0" w:line="480" w:lineRule="auto"/>
        <w:ind w:left="120"/>
      </w:pPr>
      <w:bookmarkStart w:id="36" w:name="7d5051e0-bab5-428c-941a-1d062349d11d"/>
      <w:r>
        <w:rPr>
          <w:rFonts w:ascii="Times New Roman" w:hAnsi="Times New Roman"/>
          <w:color w:val="000000"/>
          <w:sz w:val="28"/>
        </w:rPr>
        <w:t>https://m.edsoo.ru/7f4218be</w:t>
      </w:r>
      <w:bookmarkEnd w:id="36"/>
    </w:p>
    <w:p w:rsidR="00561C43" w:rsidRDefault="00561C43">
      <w:pPr>
        <w:sectPr w:rsidR="00561C43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014ED4" w:rsidRDefault="00014ED4"/>
    <w:sectPr w:rsidR="00014E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7536"/>
    <w:multiLevelType w:val="multilevel"/>
    <w:tmpl w:val="B50E5A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6367BC"/>
    <w:multiLevelType w:val="multilevel"/>
    <w:tmpl w:val="C54A4E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EC4F32"/>
    <w:multiLevelType w:val="multilevel"/>
    <w:tmpl w:val="010A54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5B3483"/>
    <w:multiLevelType w:val="multilevel"/>
    <w:tmpl w:val="8C7293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9E349A"/>
    <w:multiLevelType w:val="multilevel"/>
    <w:tmpl w:val="47E8DE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83089E"/>
    <w:multiLevelType w:val="multilevel"/>
    <w:tmpl w:val="7C94D3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61C43"/>
    <w:rsid w:val="00014ED4"/>
    <w:rsid w:val="0016628A"/>
    <w:rsid w:val="001869CB"/>
    <w:rsid w:val="00561C43"/>
    <w:rsid w:val="00582F13"/>
    <w:rsid w:val="008B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B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1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10863</Words>
  <Characters>61922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cp:lastPrinted>2024-09-06T11:59:00Z</cp:lastPrinted>
  <dcterms:created xsi:type="dcterms:W3CDTF">2024-09-05T13:57:00Z</dcterms:created>
  <dcterms:modified xsi:type="dcterms:W3CDTF">2024-09-06T12:04:00Z</dcterms:modified>
</cp:coreProperties>
</file>